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61"/>
        <w:tblW w:w="14312" w:type="dxa"/>
        <w:tblLayout w:type="fixed"/>
        <w:tblLook w:val="04A0"/>
      </w:tblPr>
      <w:tblGrid>
        <w:gridCol w:w="1980"/>
        <w:gridCol w:w="2693"/>
        <w:gridCol w:w="425"/>
        <w:gridCol w:w="2410"/>
        <w:gridCol w:w="425"/>
        <w:gridCol w:w="2694"/>
        <w:gridCol w:w="425"/>
        <w:gridCol w:w="3260"/>
      </w:tblGrid>
      <w:tr w:rsidR="00FF4EDE" w:rsidTr="00D740DE">
        <w:trPr>
          <w:trHeight w:val="274"/>
        </w:trPr>
        <w:tc>
          <w:tcPr>
            <w:tcW w:w="1980" w:type="dxa"/>
          </w:tcPr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Звонки</w:t>
            </w:r>
          </w:p>
        </w:tc>
        <w:tc>
          <w:tcPr>
            <w:tcW w:w="2693" w:type="dxa"/>
          </w:tcPr>
          <w:p w:rsidR="00FF4EDE" w:rsidRPr="00265616" w:rsidRDefault="00FF4EDE" w:rsidP="00FF4E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класс</w:t>
            </w:r>
          </w:p>
        </w:tc>
        <w:tc>
          <w:tcPr>
            <w:tcW w:w="2835" w:type="dxa"/>
            <w:gridSpan w:val="2"/>
          </w:tcPr>
          <w:p w:rsidR="00FF4EDE" w:rsidRPr="00265616" w:rsidRDefault="00FF4EDE" w:rsidP="00FF4E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класс</w:t>
            </w:r>
          </w:p>
        </w:tc>
        <w:tc>
          <w:tcPr>
            <w:tcW w:w="3119" w:type="dxa"/>
            <w:gridSpan w:val="2"/>
          </w:tcPr>
          <w:p w:rsidR="00FF4EDE" w:rsidRPr="00265616" w:rsidRDefault="00FF4EDE" w:rsidP="00FF4E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класс</w:t>
            </w:r>
          </w:p>
        </w:tc>
        <w:tc>
          <w:tcPr>
            <w:tcW w:w="3685" w:type="dxa"/>
            <w:gridSpan w:val="2"/>
          </w:tcPr>
          <w:p w:rsidR="00FF4EDE" w:rsidRPr="00265616" w:rsidRDefault="00FF4EDE" w:rsidP="00FF4E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56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класс</w:t>
            </w:r>
          </w:p>
        </w:tc>
      </w:tr>
      <w:tr w:rsidR="00D740DE" w:rsidTr="00D740DE">
        <w:trPr>
          <w:trHeight w:val="353"/>
        </w:trPr>
        <w:tc>
          <w:tcPr>
            <w:tcW w:w="1980" w:type="dxa"/>
          </w:tcPr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Понедельник 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10.15-10.45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11.00-11.30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 12.00-12.30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12.45-13.15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 13.30-14.00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 14.15-14.45</w:t>
            </w:r>
          </w:p>
          <w:p w:rsidR="00D740DE" w:rsidRPr="00401D87" w:rsidRDefault="00D740DE" w:rsidP="00FF4E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 15.00-15.30</w:t>
            </w:r>
          </w:p>
        </w:tc>
        <w:tc>
          <w:tcPr>
            <w:tcW w:w="2693" w:type="dxa"/>
          </w:tcPr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1.рус. язык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2.матем-ка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3.лит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4.физ-ра.</w:t>
            </w:r>
          </w:p>
        </w:tc>
        <w:tc>
          <w:tcPr>
            <w:tcW w:w="425" w:type="dxa"/>
          </w:tcPr>
          <w:p w:rsidR="00D740DE" w:rsidRPr="00D740DE" w:rsidRDefault="00D740DE" w:rsidP="00D740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Pr="00D740DE" w:rsidRDefault="00D740DE" w:rsidP="00D740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D740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D740DE">
            <w:pPr>
              <w:rPr>
                <w:rFonts w:ascii="Times New Roman" w:hAnsi="Times New Roman" w:cs="Times New Roman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740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2.матем-ка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3.физ-ра</w:t>
            </w:r>
          </w:p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4.баш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425" w:type="dxa"/>
          </w:tcPr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1.рус. язык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2.маткм-ка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3.лит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4.физ-ра</w:t>
            </w:r>
          </w:p>
        </w:tc>
        <w:tc>
          <w:tcPr>
            <w:tcW w:w="425" w:type="dxa"/>
          </w:tcPr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3260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2.матем-ка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3.физ-ра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 xml:space="preserve"> 4.баш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зи лит.</w:t>
            </w:r>
          </w:p>
        </w:tc>
      </w:tr>
      <w:tr w:rsidR="00D740DE" w:rsidTr="00D740DE">
        <w:trPr>
          <w:trHeight w:val="353"/>
        </w:trPr>
        <w:tc>
          <w:tcPr>
            <w:tcW w:w="1980" w:type="dxa"/>
          </w:tcPr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10.15-10.45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11.00-11.30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12.00-12.30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12.45-13.15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13.30-14.00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14.15-14.45</w:t>
            </w:r>
          </w:p>
          <w:p w:rsidR="00D740DE" w:rsidRPr="00247A3C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15.00-15.30</w:t>
            </w:r>
          </w:p>
        </w:tc>
        <w:tc>
          <w:tcPr>
            <w:tcW w:w="2693" w:type="dxa"/>
          </w:tcPr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1.матем-ка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3.окруж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4.рисование</w:t>
            </w:r>
          </w:p>
        </w:tc>
        <w:tc>
          <w:tcPr>
            <w:tcW w:w="425" w:type="dxa"/>
          </w:tcPr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1.матем-ка</w:t>
            </w:r>
          </w:p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3.иностр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4.окруж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5.литер.чт.</w:t>
            </w:r>
          </w:p>
        </w:tc>
        <w:tc>
          <w:tcPr>
            <w:tcW w:w="425" w:type="dxa"/>
          </w:tcPr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694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1.матем-ка</w:t>
            </w:r>
          </w:p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3.рисование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4.иностр.яз.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5.окруж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425" w:type="dxa"/>
          </w:tcPr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3260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1.матем-ка</w:t>
            </w:r>
          </w:p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3.иностр.яз.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4.окруж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5.литер.чт.</w:t>
            </w:r>
          </w:p>
        </w:tc>
      </w:tr>
      <w:tr w:rsidR="00D740DE" w:rsidTr="00D740DE">
        <w:trPr>
          <w:trHeight w:val="369"/>
        </w:trPr>
        <w:tc>
          <w:tcPr>
            <w:tcW w:w="1980" w:type="dxa"/>
          </w:tcPr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10.15-10.45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11.00-11.30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12.00-12.30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12.45-13.15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13.30-14.00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14.15-14.45</w:t>
            </w:r>
          </w:p>
          <w:p w:rsidR="00D740DE" w:rsidRPr="00247A3C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15.00-15.30</w:t>
            </w:r>
          </w:p>
        </w:tc>
        <w:tc>
          <w:tcPr>
            <w:tcW w:w="2693" w:type="dxa"/>
          </w:tcPr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1.матем-ка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4.физ-ра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4.родн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5.окруж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425" w:type="dxa"/>
          </w:tcPr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410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1.матем-ка</w:t>
            </w:r>
          </w:p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3.окруж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4.физ-ра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5.литер.чт.</w:t>
            </w:r>
          </w:p>
        </w:tc>
        <w:tc>
          <w:tcPr>
            <w:tcW w:w="425" w:type="dxa"/>
          </w:tcPr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2694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1.матем-ка</w:t>
            </w:r>
          </w:p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3.физ-ра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4.родн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5.лит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" w:type="dxa"/>
          </w:tcPr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3260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1.матем-ка</w:t>
            </w:r>
          </w:p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3.окруж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2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литер.чт.</w:t>
            </w:r>
          </w:p>
        </w:tc>
      </w:tr>
      <w:tr w:rsidR="00D740DE" w:rsidTr="00D740DE">
        <w:trPr>
          <w:trHeight w:val="353"/>
        </w:trPr>
        <w:tc>
          <w:tcPr>
            <w:tcW w:w="1980" w:type="dxa"/>
          </w:tcPr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Четверг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10.15-10.45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11.00-11.30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 12.00-12.30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12.45-13.15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 13.30-14.00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 14.15-14.45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 15.00-15.30</w:t>
            </w:r>
          </w:p>
        </w:tc>
        <w:tc>
          <w:tcPr>
            <w:tcW w:w="2693" w:type="dxa"/>
          </w:tcPr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1.матем-ка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3.родн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</w:tc>
        <w:tc>
          <w:tcPr>
            <w:tcW w:w="425" w:type="dxa"/>
          </w:tcPr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410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1.матем-ка</w:t>
            </w:r>
          </w:p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3.литер.чт.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4.иностр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5.ИЗО</w:t>
            </w:r>
          </w:p>
        </w:tc>
        <w:tc>
          <w:tcPr>
            <w:tcW w:w="425" w:type="dxa"/>
          </w:tcPr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2694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1.матем-ка</w:t>
            </w:r>
          </w:p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3.иностр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 музыка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5.родн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ит.</w:t>
            </w:r>
          </w:p>
        </w:tc>
        <w:tc>
          <w:tcPr>
            <w:tcW w:w="425" w:type="dxa"/>
          </w:tcPr>
          <w:p w:rsidR="00D740DE" w:rsidRDefault="000020EF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0020EF" w:rsidRDefault="000020EF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0020EF" w:rsidRDefault="000020EF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0020EF" w:rsidRDefault="000020EF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0020EF" w:rsidRPr="00D740DE" w:rsidRDefault="000020EF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3260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1.матем-ка</w:t>
            </w:r>
          </w:p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3.лит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4.иностр.яз.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5.ИЗО</w:t>
            </w:r>
          </w:p>
        </w:tc>
      </w:tr>
      <w:tr w:rsidR="00D740DE" w:rsidTr="00D740DE">
        <w:trPr>
          <w:trHeight w:val="70"/>
        </w:trPr>
        <w:tc>
          <w:tcPr>
            <w:tcW w:w="1980" w:type="dxa"/>
          </w:tcPr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10.15-10.45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11.00-11.30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 12.00-12.30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12.45-13.15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 13.30-14.00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 14.15-14.45</w:t>
            </w:r>
          </w:p>
          <w:p w:rsidR="00D740DE" w:rsidRPr="00D32339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 15.00-15.30</w:t>
            </w:r>
          </w:p>
        </w:tc>
        <w:tc>
          <w:tcPr>
            <w:tcW w:w="2693" w:type="dxa"/>
          </w:tcPr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1.лит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2.родн. лит.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3.технол-я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4.физ-ра</w:t>
            </w:r>
          </w:p>
        </w:tc>
        <w:tc>
          <w:tcPr>
            <w:tcW w:w="425" w:type="dxa"/>
          </w:tcPr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410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2.баш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3.технол-я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</w:tc>
        <w:tc>
          <w:tcPr>
            <w:tcW w:w="425" w:type="dxa"/>
          </w:tcPr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740DE" w:rsidRPr="00D740DE" w:rsidRDefault="00D740DE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694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2.лит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3.технол-я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4.окруж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425" w:type="dxa"/>
          </w:tcPr>
          <w:p w:rsidR="00D740DE" w:rsidRPr="00D740DE" w:rsidRDefault="000020EF" w:rsidP="00FF4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3260" w:type="dxa"/>
          </w:tcPr>
          <w:p w:rsidR="00D740DE" w:rsidRPr="00FF4E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1.рус</w:t>
            </w:r>
            <w:proofErr w:type="gramStart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:rsidR="00D740DE" w:rsidRDefault="00D740DE" w:rsidP="00D7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2.ОРКСЭ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3.технология</w:t>
            </w:r>
          </w:p>
          <w:p w:rsidR="00D740DE" w:rsidRPr="00FF4EDE" w:rsidRDefault="00D740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sz w:val="24"/>
                <w:szCs w:val="24"/>
              </w:rPr>
              <w:t>4.музыка</w:t>
            </w:r>
          </w:p>
        </w:tc>
      </w:tr>
    </w:tbl>
    <w:p w:rsidR="00E24081" w:rsidRDefault="00E24081"/>
    <w:p w:rsidR="00E24081" w:rsidRDefault="00E24081"/>
    <w:p w:rsidR="00E24081" w:rsidRDefault="00E24081"/>
    <w:tbl>
      <w:tblPr>
        <w:tblStyle w:val="a3"/>
        <w:tblpPr w:leftFromText="180" w:rightFromText="180" w:horzAnchor="margin" w:tblpY="-1185"/>
        <w:tblW w:w="0" w:type="auto"/>
        <w:tblLook w:val="04A0"/>
      </w:tblPr>
      <w:tblGrid>
        <w:gridCol w:w="498"/>
        <w:gridCol w:w="1308"/>
        <w:gridCol w:w="530"/>
        <w:gridCol w:w="2163"/>
        <w:gridCol w:w="485"/>
        <w:gridCol w:w="2350"/>
        <w:gridCol w:w="485"/>
        <w:gridCol w:w="2066"/>
        <w:gridCol w:w="485"/>
        <w:gridCol w:w="1925"/>
        <w:gridCol w:w="485"/>
        <w:gridCol w:w="1701"/>
      </w:tblGrid>
      <w:tr w:rsidR="00EB29BA" w:rsidTr="00643B69">
        <w:tc>
          <w:tcPr>
            <w:tcW w:w="498" w:type="dxa"/>
            <w:tcBorders>
              <w:top w:val="nil"/>
              <w:left w:val="nil"/>
              <w:right w:val="nil"/>
            </w:tcBorders>
          </w:tcPr>
          <w:p w:rsidR="00EB29BA" w:rsidRPr="003417ED" w:rsidRDefault="00EB29BA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</w:tcPr>
          <w:p w:rsidR="00EB29BA" w:rsidRPr="003417ED" w:rsidRDefault="00EB29BA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</w:tcPr>
          <w:p w:rsidR="00EB29BA" w:rsidRPr="003417ED" w:rsidRDefault="00EB29BA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EB29BA" w:rsidRPr="00ED1652" w:rsidRDefault="00EB29BA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:rsidR="00EB29BA" w:rsidRPr="00FF4EDE" w:rsidRDefault="00EB29BA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</w:tcPr>
          <w:p w:rsidR="00EB29BA" w:rsidRPr="00FF4EDE" w:rsidRDefault="00EB29BA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right w:val="nil"/>
            </w:tcBorders>
          </w:tcPr>
          <w:p w:rsidR="00EB29BA" w:rsidRDefault="00EB29BA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3B69" w:rsidRPr="00FF4EDE" w:rsidRDefault="00643B69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3B69" w:rsidTr="00D160C3">
        <w:tc>
          <w:tcPr>
            <w:tcW w:w="498" w:type="dxa"/>
          </w:tcPr>
          <w:p w:rsidR="00643B69" w:rsidRPr="00643B69" w:rsidRDefault="00643B69" w:rsidP="00ED16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1139" w:type="dxa"/>
          </w:tcPr>
          <w:p w:rsidR="00643B69" w:rsidRPr="00643B69" w:rsidRDefault="00643B69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Звонки</w:t>
            </w:r>
          </w:p>
        </w:tc>
        <w:tc>
          <w:tcPr>
            <w:tcW w:w="530" w:type="dxa"/>
          </w:tcPr>
          <w:p w:rsidR="00643B69" w:rsidRPr="00643B69" w:rsidRDefault="00643B69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</w:tcPr>
          <w:p w:rsidR="00643B69" w:rsidRPr="00643B69" w:rsidRDefault="00643B69" w:rsidP="00341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85" w:type="dxa"/>
          </w:tcPr>
          <w:p w:rsidR="00643B69" w:rsidRPr="00643B69" w:rsidRDefault="00643B69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643B69" w:rsidRPr="00643B69" w:rsidRDefault="00643B69" w:rsidP="00ED1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9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485" w:type="dxa"/>
          </w:tcPr>
          <w:p w:rsidR="00643B69" w:rsidRPr="00643B69" w:rsidRDefault="00643B69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</w:tcPr>
          <w:p w:rsidR="00643B69" w:rsidRPr="00643B69" w:rsidRDefault="00643B69" w:rsidP="00ED1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9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485" w:type="dxa"/>
          </w:tcPr>
          <w:p w:rsidR="00643B69" w:rsidRPr="00643B69" w:rsidRDefault="00643B69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</w:tcPr>
          <w:p w:rsidR="00643B69" w:rsidRPr="00643B69" w:rsidRDefault="00643B69" w:rsidP="00D16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485" w:type="dxa"/>
          </w:tcPr>
          <w:p w:rsidR="00643B69" w:rsidRPr="00643B69" w:rsidRDefault="00643B69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43B69" w:rsidRPr="00643B69" w:rsidRDefault="00643B69" w:rsidP="00D16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D160C3" w:rsidTr="00D160C3">
        <w:tc>
          <w:tcPr>
            <w:tcW w:w="498" w:type="dxa"/>
          </w:tcPr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9" w:type="dxa"/>
          </w:tcPr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Понедельник </w:t>
            </w:r>
          </w:p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10.15-10.45</w:t>
            </w:r>
          </w:p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11.00-11.30</w:t>
            </w:r>
          </w:p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12.00-12.30</w:t>
            </w:r>
          </w:p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2.45-13.15</w:t>
            </w:r>
          </w:p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13.30-14.00</w:t>
            </w:r>
          </w:p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14.15-14.45</w:t>
            </w:r>
          </w:p>
          <w:p w:rsidR="00D160C3" w:rsidRPr="003417ED" w:rsidRDefault="00FF4E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15.00-15.30</w:t>
            </w:r>
          </w:p>
        </w:tc>
        <w:tc>
          <w:tcPr>
            <w:tcW w:w="530" w:type="dxa"/>
          </w:tcPr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</w:tc>
        <w:tc>
          <w:tcPr>
            <w:tcW w:w="2163" w:type="dxa"/>
          </w:tcPr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  <w:proofErr w:type="spellEnd"/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5" w:type="dxa"/>
          </w:tcPr>
          <w:p w:rsidR="00D160C3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2350" w:type="dxa"/>
          </w:tcPr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ус.язык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ностр.яз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  <w:p w:rsidR="00D160C3" w:rsidRPr="00EB29BA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485" w:type="dxa"/>
          </w:tcPr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066" w:type="dxa"/>
          </w:tcPr>
          <w:p w:rsidR="00D160C3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0D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  <w:p w:rsidR="00D160C3" w:rsidRDefault="008A0DEC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D160C3" w:rsidRDefault="008A0DEC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  <w:p w:rsidR="00D160C3" w:rsidRDefault="008A0DEC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ус.язык</w:t>
            </w:r>
            <w:proofErr w:type="spellEnd"/>
          </w:p>
          <w:p w:rsidR="00D160C3" w:rsidRDefault="008A0DEC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  <w:p w:rsidR="00D160C3" w:rsidRPr="00EB29BA" w:rsidRDefault="008A0DEC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ностр.яз</w:t>
            </w:r>
            <w:proofErr w:type="spellEnd"/>
          </w:p>
        </w:tc>
        <w:tc>
          <w:tcPr>
            <w:tcW w:w="485" w:type="dxa"/>
          </w:tcPr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D160C3" w:rsidRPr="00247A3C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C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 w:rsidRPr="00247A3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47A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8A0DEC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3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3C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160C3" w:rsidRPr="00EB29BA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85" w:type="dxa"/>
          </w:tcPr>
          <w:p w:rsidR="00D160C3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D160C3" w:rsidRPr="00EB29BA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</w:tr>
      <w:tr w:rsidR="00D160C3" w:rsidTr="00D160C3">
        <w:tc>
          <w:tcPr>
            <w:tcW w:w="498" w:type="dxa"/>
          </w:tcPr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9" w:type="dxa"/>
          </w:tcPr>
          <w:p w:rsid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Вторник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0.15-10.45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1.00-11.30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12.00-12.30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12.45-13.15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13.30-14.00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4.15-14.45</w:t>
            </w:r>
          </w:p>
          <w:p w:rsidR="00D160C3" w:rsidRPr="003417ED" w:rsidRDefault="00FF4E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5.00-15.30</w:t>
            </w:r>
          </w:p>
        </w:tc>
        <w:tc>
          <w:tcPr>
            <w:tcW w:w="530" w:type="dxa"/>
          </w:tcPr>
          <w:p w:rsidR="00D160C3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  <w:p w:rsidR="00D160C3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163" w:type="dxa"/>
          </w:tcPr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  <w:proofErr w:type="spellEnd"/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Баш.язык</w:t>
            </w:r>
            <w:proofErr w:type="spellEnd"/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Технол-я</w:t>
            </w:r>
            <w:proofErr w:type="spellEnd"/>
          </w:p>
        </w:tc>
        <w:tc>
          <w:tcPr>
            <w:tcW w:w="485" w:type="dxa"/>
          </w:tcPr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350" w:type="dxa"/>
          </w:tcPr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ностр.яз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ус.язык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аш.язык</w:t>
            </w:r>
            <w:proofErr w:type="spellEnd"/>
          </w:p>
          <w:p w:rsidR="00D160C3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D160C3" w:rsidRPr="00EB29BA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485" w:type="dxa"/>
          </w:tcPr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066" w:type="dxa"/>
          </w:tcPr>
          <w:p w:rsidR="00D160C3" w:rsidRDefault="008A0DEC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  <w:p w:rsidR="00D160C3" w:rsidRDefault="008A0DEC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  <w:p w:rsidR="00D160C3" w:rsidRDefault="008A0DEC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  <w:p w:rsidR="00D160C3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D160C3" w:rsidRDefault="008A0DEC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бщество</w:t>
            </w:r>
          </w:p>
          <w:p w:rsidR="00D160C3" w:rsidRDefault="008A0DEC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ус.яз</w:t>
            </w:r>
            <w:proofErr w:type="spellEnd"/>
          </w:p>
          <w:p w:rsidR="00D160C3" w:rsidRPr="00EB29BA" w:rsidRDefault="008A0DEC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</w:p>
        </w:tc>
        <w:tc>
          <w:tcPr>
            <w:tcW w:w="485" w:type="dxa"/>
          </w:tcPr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160C3" w:rsidRPr="00EB29BA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5" w:type="dxa"/>
          </w:tcPr>
          <w:p w:rsidR="00D160C3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1701" w:type="dxa"/>
          </w:tcPr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0C3" w:rsidRPr="00EB29BA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язык</w:t>
            </w:r>
          </w:p>
        </w:tc>
      </w:tr>
      <w:tr w:rsidR="00D160C3" w:rsidTr="00D160C3">
        <w:tc>
          <w:tcPr>
            <w:tcW w:w="498" w:type="dxa"/>
          </w:tcPr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9" w:type="dxa"/>
          </w:tcPr>
          <w:p w:rsid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Среда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10.15-10.45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11.00-11.30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 12.00-12.30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12.45-13.15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 13.30-14.00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 14.15-14.45</w:t>
            </w:r>
          </w:p>
          <w:p w:rsidR="00D160C3" w:rsidRPr="003417ED" w:rsidRDefault="00FF4E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 15.00-15.30</w:t>
            </w:r>
          </w:p>
        </w:tc>
        <w:tc>
          <w:tcPr>
            <w:tcW w:w="530" w:type="dxa"/>
          </w:tcPr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163" w:type="dxa"/>
          </w:tcPr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  <w:proofErr w:type="spellEnd"/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Иностр.яз</w:t>
            </w:r>
            <w:proofErr w:type="spellEnd"/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Баш.язык</w:t>
            </w:r>
            <w:proofErr w:type="spellEnd"/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sz w:val="24"/>
                <w:szCs w:val="24"/>
              </w:rPr>
              <w:t>ОДНК</w:t>
            </w:r>
          </w:p>
        </w:tc>
        <w:tc>
          <w:tcPr>
            <w:tcW w:w="485" w:type="dxa"/>
          </w:tcPr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ус.язык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ус.язык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  <w:p w:rsidR="00D160C3" w:rsidRPr="00EB29BA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аш.язык</w:t>
            </w:r>
            <w:proofErr w:type="spellEnd"/>
          </w:p>
        </w:tc>
        <w:tc>
          <w:tcPr>
            <w:tcW w:w="485" w:type="dxa"/>
          </w:tcPr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2066" w:type="dxa"/>
          </w:tcPr>
          <w:p w:rsidR="00D160C3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D160C3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D160C3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D160C3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D160C3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160C3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160C3" w:rsidRPr="00EB29BA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5" w:type="dxa"/>
          </w:tcPr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1925" w:type="dxa"/>
          </w:tcPr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D160C3" w:rsidRPr="00EB29BA" w:rsidRDefault="008A0DEC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</w:tc>
        <w:tc>
          <w:tcPr>
            <w:tcW w:w="485" w:type="dxa"/>
          </w:tcPr>
          <w:p w:rsidR="00D160C3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1701" w:type="dxa"/>
          </w:tcPr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D160C3" w:rsidRDefault="008A0DEC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160C3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D160C3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D160C3" w:rsidRPr="00EB29BA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D160C3" w:rsidTr="00D160C3">
        <w:trPr>
          <w:trHeight w:val="1684"/>
        </w:trPr>
        <w:tc>
          <w:tcPr>
            <w:tcW w:w="498" w:type="dxa"/>
          </w:tcPr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D160C3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D160C3" w:rsidRPr="00D160C3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9" w:type="dxa"/>
          </w:tcPr>
          <w:p w:rsid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Четверг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10.15-10.45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11.00-11.30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 12.00-12.30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12.45-13.15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 13.30-14.00</w:t>
            </w:r>
          </w:p>
          <w:p w:rsidR="00FF4EDE" w:rsidRPr="00D32339" w:rsidRDefault="00FF4EDE" w:rsidP="00FF4ED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 14.15-14.45</w:t>
            </w:r>
          </w:p>
          <w:p w:rsidR="00D160C3" w:rsidRPr="00EB29BA" w:rsidRDefault="00FF4E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 15.00-15.30</w:t>
            </w:r>
          </w:p>
        </w:tc>
        <w:tc>
          <w:tcPr>
            <w:tcW w:w="530" w:type="dxa"/>
          </w:tcPr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163" w:type="dxa"/>
          </w:tcPr>
          <w:p w:rsidR="00D160C3" w:rsidRPr="001A3B9C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160C3" w:rsidRPr="001A3B9C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  <w:p w:rsidR="00D160C3" w:rsidRPr="001A3B9C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  <w:p w:rsidR="00D160C3" w:rsidRPr="001A3B9C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ус.язык</w:t>
            </w:r>
            <w:proofErr w:type="spellEnd"/>
          </w:p>
          <w:p w:rsidR="00D160C3" w:rsidRPr="001A3B9C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  <w:p w:rsidR="00D160C3" w:rsidRPr="00EB29BA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ностр.яз</w:t>
            </w:r>
            <w:proofErr w:type="spellEnd"/>
          </w:p>
        </w:tc>
        <w:tc>
          <w:tcPr>
            <w:tcW w:w="485" w:type="dxa"/>
          </w:tcPr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350" w:type="dxa"/>
          </w:tcPr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из-ра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ностр.яз</w:t>
            </w:r>
            <w:proofErr w:type="spellEnd"/>
          </w:p>
          <w:p w:rsidR="00D160C3" w:rsidRPr="00EB29BA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ус.язык</w:t>
            </w:r>
            <w:proofErr w:type="spellEnd"/>
          </w:p>
        </w:tc>
        <w:tc>
          <w:tcPr>
            <w:tcW w:w="485" w:type="dxa"/>
          </w:tcPr>
          <w:p w:rsidR="00D160C3" w:rsidRPr="00FF4EDE" w:rsidRDefault="00D160C3" w:rsidP="00D160C3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О</w:t>
            </w:r>
          </w:p>
          <w:p w:rsidR="00D160C3" w:rsidRPr="00FF4EDE" w:rsidRDefault="00D160C3" w:rsidP="00D160C3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О</w:t>
            </w:r>
          </w:p>
          <w:p w:rsidR="00D160C3" w:rsidRPr="00FF4EDE" w:rsidRDefault="00D160C3" w:rsidP="00D160C3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О</w:t>
            </w:r>
          </w:p>
          <w:p w:rsidR="00D160C3" w:rsidRPr="00FF4EDE" w:rsidRDefault="00D160C3" w:rsidP="00D160C3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О</w:t>
            </w:r>
          </w:p>
          <w:p w:rsidR="00D160C3" w:rsidRPr="00FF4EDE" w:rsidRDefault="00D160C3" w:rsidP="00D160C3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О</w:t>
            </w:r>
          </w:p>
          <w:p w:rsidR="00D160C3" w:rsidRPr="00FF4EDE" w:rsidRDefault="00D160C3" w:rsidP="00D160C3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6" w:type="dxa"/>
          </w:tcPr>
          <w:p w:rsidR="008A0DEC" w:rsidRDefault="008A0DEC" w:rsidP="00ED1652">
            <w:pPr>
              <w:rPr>
                <w:rFonts w:ascii="Times New Roman" w:hAnsi="Times New Roman" w:cs="Times New Roman"/>
              </w:rPr>
            </w:pPr>
            <w:r w:rsidRPr="00265616">
              <w:rPr>
                <w:rFonts w:ascii="Times New Roman" w:hAnsi="Times New Roman" w:cs="Times New Roman"/>
              </w:rPr>
              <w:t>Ф</w:t>
            </w:r>
            <w:r w:rsidR="00D160C3" w:rsidRPr="00265616">
              <w:rPr>
                <w:rFonts w:ascii="Times New Roman" w:hAnsi="Times New Roman" w:cs="Times New Roman"/>
              </w:rPr>
              <w:t>изика</w:t>
            </w:r>
          </w:p>
          <w:p w:rsidR="00D160C3" w:rsidRPr="00265616" w:rsidRDefault="00D160C3" w:rsidP="00ED1652">
            <w:pPr>
              <w:rPr>
                <w:rFonts w:ascii="Times New Roman" w:hAnsi="Times New Roman" w:cs="Times New Roman"/>
              </w:rPr>
            </w:pPr>
            <w:proofErr w:type="spellStart"/>
            <w:r w:rsidRPr="00265616">
              <w:rPr>
                <w:rFonts w:ascii="Times New Roman" w:hAnsi="Times New Roman" w:cs="Times New Roman"/>
              </w:rPr>
              <w:t>баш</w:t>
            </w:r>
            <w:proofErr w:type="gramStart"/>
            <w:r w:rsidRPr="00265616">
              <w:rPr>
                <w:rFonts w:ascii="Times New Roman" w:hAnsi="Times New Roman" w:cs="Times New Roman"/>
              </w:rPr>
              <w:t>.я</w:t>
            </w:r>
            <w:proofErr w:type="gramEnd"/>
            <w:r w:rsidRPr="00265616">
              <w:rPr>
                <w:rFonts w:ascii="Times New Roman" w:hAnsi="Times New Roman" w:cs="Times New Roman"/>
              </w:rPr>
              <w:t>з</w:t>
            </w:r>
            <w:proofErr w:type="spellEnd"/>
          </w:p>
          <w:p w:rsidR="00D160C3" w:rsidRPr="00265616" w:rsidRDefault="00D160C3" w:rsidP="00ED1652">
            <w:pPr>
              <w:rPr>
                <w:rFonts w:ascii="Times New Roman" w:hAnsi="Times New Roman" w:cs="Times New Roman"/>
              </w:rPr>
            </w:pPr>
            <w:proofErr w:type="spellStart"/>
            <w:r w:rsidRPr="00265616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D160C3" w:rsidRPr="00265616" w:rsidRDefault="00D160C3" w:rsidP="00ED1652">
            <w:pPr>
              <w:rPr>
                <w:rFonts w:ascii="Times New Roman" w:hAnsi="Times New Roman" w:cs="Times New Roman"/>
              </w:rPr>
            </w:pPr>
            <w:r w:rsidRPr="00265616">
              <w:rPr>
                <w:rFonts w:ascii="Times New Roman" w:hAnsi="Times New Roman" w:cs="Times New Roman"/>
              </w:rPr>
              <w:t>алгебра</w:t>
            </w:r>
          </w:p>
          <w:p w:rsidR="00D160C3" w:rsidRPr="00265616" w:rsidRDefault="00D160C3" w:rsidP="00ED1652">
            <w:pPr>
              <w:rPr>
                <w:rFonts w:ascii="Times New Roman" w:hAnsi="Times New Roman" w:cs="Times New Roman"/>
              </w:rPr>
            </w:pPr>
            <w:proofErr w:type="spellStart"/>
            <w:r w:rsidRPr="00265616">
              <w:rPr>
                <w:rFonts w:ascii="Times New Roman" w:hAnsi="Times New Roman" w:cs="Times New Roman"/>
              </w:rPr>
              <w:t>рус</w:t>
            </w:r>
            <w:proofErr w:type="gramStart"/>
            <w:r w:rsidRPr="00265616">
              <w:rPr>
                <w:rFonts w:ascii="Times New Roman" w:hAnsi="Times New Roman" w:cs="Times New Roman"/>
              </w:rPr>
              <w:t>.я</w:t>
            </w:r>
            <w:proofErr w:type="gramEnd"/>
            <w:r w:rsidRPr="00265616">
              <w:rPr>
                <w:rFonts w:ascii="Times New Roman" w:hAnsi="Times New Roman" w:cs="Times New Roman"/>
              </w:rPr>
              <w:t>з</w:t>
            </w:r>
            <w:proofErr w:type="spellEnd"/>
          </w:p>
          <w:p w:rsidR="00D160C3" w:rsidRPr="00D160C3" w:rsidRDefault="00D160C3" w:rsidP="00D160C3">
            <w:pPr>
              <w:rPr>
                <w:rFonts w:ascii="Times New Roman" w:hAnsi="Times New Roman" w:cs="Times New Roman"/>
              </w:rPr>
            </w:pPr>
            <w:r w:rsidRPr="00265616">
              <w:rPr>
                <w:rFonts w:ascii="Times New Roman" w:hAnsi="Times New Roman" w:cs="Times New Roman"/>
              </w:rPr>
              <w:t>ОДНК</w:t>
            </w:r>
          </w:p>
        </w:tc>
        <w:tc>
          <w:tcPr>
            <w:tcW w:w="485" w:type="dxa"/>
          </w:tcPr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К</w:t>
            </w:r>
          </w:p>
        </w:tc>
        <w:tc>
          <w:tcPr>
            <w:tcW w:w="1925" w:type="dxa"/>
          </w:tcPr>
          <w:p w:rsidR="00D160C3" w:rsidRPr="00265616" w:rsidRDefault="00D160C3" w:rsidP="00D1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D160C3" w:rsidRPr="00265616" w:rsidRDefault="00D160C3" w:rsidP="00D160C3">
            <w:pPr>
              <w:rPr>
                <w:rFonts w:ascii="Times New Roman" w:hAnsi="Times New Roman" w:cs="Times New Roman"/>
              </w:rPr>
            </w:pPr>
            <w:proofErr w:type="spellStart"/>
            <w:r w:rsidRPr="00265616">
              <w:rPr>
                <w:rFonts w:ascii="Times New Roman" w:hAnsi="Times New Roman" w:cs="Times New Roman"/>
              </w:rPr>
              <w:t>рус</w:t>
            </w:r>
            <w:proofErr w:type="gramStart"/>
            <w:r w:rsidRPr="00265616">
              <w:rPr>
                <w:rFonts w:ascii="Times New Roman" w:hAnsi="Times New Roman" w:cs="Times New Roman"/>
              </w:rPr>
              <w:t>.я</w:t>
            </w:r>
            <w:proofErr w:type="gramEnd"/>
            <w:r w:rsidRPr="00265616">
              <w:rPr>
                <w:rFonts w:ascii="Times New Roman" w:hAnsi="Times New Roman" w:cs="Times New Roman"/>
              </w:rPr>
              <w:t>з</w:t>
            </w:r>
            <w:proofErr w:type="spellEnd"/>
          </w:p>
          <w:p w:rsidR="00D160C3" w:rsidRPr="00265616" w:rsidRDefault="00D160C3" w:rsidP="00D160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башкир.яз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160C3" w:rsidRPr="00265616" w:rsidRDefault="00D160C3" w:rsidP="00D160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информтика</w:t>
            </w:r>
            <w:proofErr w:type="spellEnd"/>
          </w:p>
          <w:p w:rsidR="00D160C3" w:rsidRPr="00265616" w:rsidRDefault="00D160C3" w:rsidP="00D160C3">
            <w:pPr>
              <w:rPr>
                <w:rFonts w:ascii="Times New Roman" w:hAnsi="Times New Roman" w:cs="Times New Roman"/>
              </w:rPr>
            </w:pPr>
            <w:r w:rsidRPr="00265616">
              <w:rPr>
                <w:rFonts w:ascii="Times New Roman" w:hAnsi="Times New Roman" w:cs="Times New Roman"/>
              </w:rPr>
              <w:t>алгебра</w:t>
            </w:r>
          </w:p>
          <w:p w:rsidR="00D160C3" w:rsidRPr="00265616" w:rsidRDefault="00D160C3" w:rsidP="00D160C3">
            <w:pPr>
              <w:rPr>
                <w:rFonts w:ascii="Times New Roman" w:hAnsi="Times New Roman" w:cs="Times New Roman"/>
              </w:rPr>
            </w:pPr>
            <w:r w:rsidRPr="00265616">
              <w:rPr>
                <w:rFonts w:ascii="Times New Roman" w:hAnsi="Times New Roman" w:cs="Times New Roman"/>
              </w:rPr>
              <w:t>ОДНК</w:t>
            </w:r>
          </w:p>
          <w:p w:rsidR="00D160C3" w:rsidRPr="00EB29BA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61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85" w:type="dxa"/>
          </w:tcPr>
          <w:p w:rsidR="00D160C3" w:rsidRPr="00FF4EDE" w:rsidRDefault="008A0DEC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</w:rPr>
              <w:t>К</w:t>
            </w:r>
          </w:p>
        </w:tc>
        <w:tc>
          <w:tcPr>
            <w:tcW w:w="1701" w:type="dxa"/>
          </w:tcPr>
          <w:p w:rsidR="00D160C3" w:rsidRPr="001C065C" w:rsidRDefault="00D160C3" w:rsidP="00D160C3">
            <w:pPr>
              <w:rPr>
                <w:rFonts w:ascii="Times New Roman" w:hAnsi="Times New Roman" w:cs="Times New Roman"/>
              </w:rPr>
            </w:pPr>
            <w:proofErr w:type="spellStart"/>
            <w:r w:rsidRPr="001C065C">
              <w:rPr>
                <w:rFonts w:ascii="Times New Roman" w:hAnsi="Times New Roman" w:cs="Times New Roman"/>
              </w:rPr>
              <w:t>рус</w:t>
            </w:r>
            <w:proofErr w:type="gramStart"/>
            <w:r w:rsidRPr="001C065C">
              <w:rPr>
                <w:rFonts w:ascii="Times New Roman" w:hAnsi="Times New Roman" w:cs="Times New Roman"/>
              </w:rPr>
              <w:t>.я</w:t>
            </w:r>
            <w:proofErr w:type="gramEnd"/>
            <w:r w:rsidRPr="001C065C">
              <w:rPr>
                <w:rFonts w:ascii="Times New Roman" w:hAnsi="Times New Roman" w:cs="Times New Roman"/>
              </w:rPr>
              <w:t>зык</w:t>
            </w:r>
            <w:proofErr w:type="spellEnd"/>
          </w:p>
          <w:p w:rsidR="00D160C3" w:rsidRPr="001C065C" w:rsidRDefault="00D160C3" w:rsidP="00D160C3">
            <w:pPr>
              <w:rPr>
                <w:rFonts w:ascii="Times New Roman" w:hAnsi="Times New Roman" w:cs="Times New Roman"/>
              </w:rPr>
            </w:pPr>
            <w:r w:rsidRPr="001C065C">
              <w:rPr>
                <w:rFonts w:ascii="Times New Roman" w:hAnsi="Times New Roman" w:cs="Times New Roman"/>
              </w:rPr>
              <w:t>физика</w:t>
            </w:r>
          </w:p>
          <w:p w:rsidR="00D160C3" w:rsidRPr="001C065C" w:rsidRDefault="00D160C3" w:rsidP="00D160C3">
            <w:pPr>
              <w:rPr>
                <w:rFonts w:ascii="Times New Roman" w:hAnsi="Times New Roman" w:cs="Times New Roman"/>
              </w:rPr>
            </w:pPr>
            <w:r w:rsidRPr="001C065C">
              <w:rPr>
                <w:rFonts w:ascii="Times New Roman" w:hAnsi="Times New Roman" w:cs="Times New Roman"/>
              </w:rPr>
              <w:t>алгебра</w:t>
            </w:r>
          </w:p>
          <w:p w:rsidR="00D160C3" w:rsidRPr="001C065C" w:rsidRDefault="00D160C3" w:rsidP="00D160C3">
            <w:pPr>
              <w:rPr>
                <w:rFonts w:ascii="Times New Roman" w:hAnsi="Times New Roman" w:cs="Times New Roman"/>
              </w:rPr>
            </w:pPr>
            <w:proofErr w:type="spellStart"/>
            <w:r w:rsidRPr="001C065C">
              <w:rPr>
                <w:rFonts w:ascii="Times New Roman" w:hAnsi="Times New Roman" w:cs="Times New Roman"/>
              </w:rPr>
              <w:t>баш</w:t>
            </w:r>
            <w:proofErr w:type="gramStart"/>
            <w:r w:rsidRPr="001C065C">
              <w:rPr>
                <w:rFonts w:ascii="Times New Roman" w:hAnsi="Times New Roman" w:cs="Times New Roman"/>
              </w:rPr>
              <w:t>.я</w:t>
            </w:r>
            <w:proofErr w:type="gramEnd"/>
            <w:r w:rsidRPr="001C065C">
              <w:rPr>
                <w:rFonts w:ascii="Times New Roman" w:hAnsi="Times New Roman" w:cs="Times New Roman"/>
              </w:rPr>
              <w:t>зык</w:t>
            </w:r>
            <w:proofErr w:type="spellEnd"/>
          </w:p>
          <w:p w:rsidR="00D160C3" w:rsidRPr="001C065C" w:rsidRDefault="00D160C3" w:rsidP="00D1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D160C3" w:rsidRPr="001C065C" w:rsidRDefault="00D160C3" w:rsidP="00D160C3">
            <w:pPr>
              <w:rPr>
                <w:rFonts w:ascii="Times New Roman" w:hAnsi="Times New Roman" w:cs="Times New Roman"/>
              </w:rPr>
            </w:pPr>
            <w:r w:rsidRPr="001C065C">
              <w:rPr>
                <w:rFonts w:ascii="Times New Roman" w:hAnsi="Times New Roman" w:cs="Times New Roman"/>
              </w:rPr>
              <w:t>ОБЖ</w:t>
            </w:r>
          </w:p>
          <w:p w:rsidR="00D160C3" w:rsidRPr="00EB29BA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65C">
              <w:rPr>
                <w:rFonts w:ascii="Times New Roman" w:hAnsi="Times New Roman" w:cs="Times New Roman"/>
              </w:rPr>
              <w:t>иностр</w:t>
            </w:r>
            <w:proofErr w:type="gramStart"/>
            <w:r w:rsidRPr="001C065C">
              <w:rPr>
                <w:rFonts w:ascii="Times New Roman" w:hAnsi="Times New Roman" w:cs="Times New Roman"/>
              </w:rPr>
              <w:t>.я</w:t>
            </w:r>
            <w:proofErr w:type="gramEnd"/>
            <w:r w:rsidRPr="001C065C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D160C3" w:rsidTr="00D160C3">
        <w:trPr>
          <w:trHeight w:val="413"/>
        </w:trPr>
        <w:tc>
          <w:tcPr>
            <w:tcW w:w="498" w:type="dxa"/>
          </w:tcPr>
          <w:p w:rsidR="00D160C3" w:rsidRPr="008A0DEC" w:rsidRDefault="00D160C3" w:rsidP="00ED16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D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  <w:p w:rsidR="00D160C3" w:rsidRPr="008A0DEC" w:rsidRDefault="00D160C3" w:rsidP="00ED16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D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:rsidR="00D160C3" w:rsidRPr="008A0DEC" w:rsidRDefault="00D160C3" w:rsidP="00ED16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D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  <w:p w:rsidR="00D160C3" w:rsidRPr="008A0DEC" w:rsidRDefault="00D160C3" w:rsidP="00ED16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D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  <w:p w:rsidR="00D160C3" w:rsidRPr="008A0DEC" w:rsidRDefault="00D160C3" w:rsidP="00ED16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D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  <w:b/>
                <w:bCs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D160C3" w:rsidRPr="00ED1652" w:rsidRDefault="00D160C3" w:rsidP="00ED1652">
            <w:pPr>
              <w:rPr>
                <w:rFonts w:ascii="Times New Roman" w:hAnsi="Times New Roman" w:cs="Times New Roman"/>
              </w:rPr>
            </w:pPr>
            <w:r w:rsidRPr="00ED165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9" w:type="dxa"/>
          </w:tcPr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Пятница</w:t>
            </w:r>
          </w:p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 10.15-10.45</w:t>
            </w:r>
          </w:p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 11.00-11.30</w:t>
            </w:r>
          </w:p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12.00-12.30</w:t>
            </w:r>
          </w:p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12.45-13.15</w:t>
            </w:r>
          </w:p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13.30-14.00</w:t>
            </w:r>
          </w:p>
          <w:p w:rsidR="00FF4EDE" w:rsidRPr="00FF4EDE" w:rsidRDefault="00FF4EDE" w:rsidP="00FF4E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 14.15-14.45</w:t>
            </w:r>
          </w:p>
          <w:p w:rsidR="00D160C3" w:rsidRPr="00EB29BA" w:rsidRDefault="00FF4EDE" w:rsidP="00FF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 15.00-15.30</w:t>
            </w:r>
          </w:p>
        </w:tc>
        <w:tc>
          <w:tcPr>
            <w:tcW w:w="530" w:type="dxa"/>
          </w:tcPr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К</w:t>
            </w:r>
          </w:p>
          <w:p w:rsidR="00D160C3" w:rsidRPr="003417ED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О*</w:t>
            </w:r>
            <w:r w:rsidRPr="0034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О*</w:t>
            </w:r>
          </w:p>
        </w:tc>
        <w:tc>
          <w:tcPr>
            <w:tcW w:w="2163" w:type="dxa"/>
          </w:tcPr>
          <w:p w:rsidR="00D160C3" w:rsidRPr="001A3B9C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ностр.яз</w:t>
            </w:r>
            <w:proofErr w:type="spellEnd"/>
          </w:p>
          <w:p w:rsidR="00D160C3" w:rsidRPr="001A3B9C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D160C3" w:rsidRPr="001A3B9C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D160C3" w:rsidRPr="001A3B9C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ус.язык</w:t>
            </w:r>
            <w:proofErr w:type="spellEnd"/>
          </w:p>
          <w:p w:rsidR="00D160C3" w:rsidRPr="00EB29BA" w:rsidRDefault="00D160C3" w:rsidP="0034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B9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485" w:type="dxa"/>
          </w:tcPr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:rsidR="00D160C3" w:rsidRPr="00ED1652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2350" w:type="dxa"/>
          </w:tcPr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ус.язык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D160C3" w:rsidRPr="00401D87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D160C3" w:rsidRPr="00EB29BA" w:rsidRDefault="00D160C3" w:rsidP="00ED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01D8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485" w:type="dxa"/>
          </w:tcPr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2066" w:type="dxa"/>
          </w:tcPr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Start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инфор-ка</w:t>
            </w:r>
            <w:proofErr w:type="spellEnd"/>
          </w:p>
          <w:p w:rsidR="00D160C3" w:rsidRPr="008A0DEC" w:rsidRDefault="008A0DEC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160C3" w:rsidRPr="008A0DEC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</w:p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gramStart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85" w:type="dxa"/>
          </w:tcPr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  <w:p w:rsidR="00D160C3" w:rsidRPr="00FF4EDE" w:rsidRDefault="00D160C3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1925" w:type="dxa"/>
          </w:tcPr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gramStart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биолгия</w:t>
            </w:r>
            <w:proofErr w:type="spellEnd"/>
          </w:p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общество.</w:t>
            </w:r>
          </w:p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85" w:type="dxa"/>
          </w:tcPr>
          <w:p w:rsidR="00D160C3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  <w:p w:rsidR="008A0DEC" w:rsidRPr="00FF4EDE" w:rsidRDefault="008A0DEC" w:rsidP="00341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1701" w:type="dxa"/>
          </w:tcPr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D160C3" w:rsidRPr="008A0DEC" w:rsidRDefault="00D160C3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DEC">
              <w:rPr>
                <w:rFonts w:ascii="Times New Roman" w:hAnsi="Times New Roman" w:cs="Times New Roman"/>
                <w:sz w:val="20"/>
                <w:szCs w:val="20"/>
              </w:rPr>
              <w:t>инфор-ка</w:t>
            </w:r>
            <w:proofErr w:type="spellEnd"/>
          </w:p>
          <w:p w:rsidR="00D160C3" w:rsidRPr="008A0DEC" w:rsidRDefault="008A0DEC" w:rsidP="00D16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160C3" w:rsidRPr="008A0DEC">
              <w:rPr>
                <w:rFonts w:ascii="Times New Roman" w:hAnsi="Times New Roman" w:cs="Times New Roman"/>
                <w:sz w:val="20"/>
                <w:szCs w:val="20"/>
              </w:rPr>
              <w:t>иология</w:t>
            </w:r>
          </w:p>
          <w:p w:rsidR="00D160C3" w:rsidRPr="00EB29BA" w:rsidRDefault="00D160C3" w:rsidP="00D1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</w:tbl>
    <w:p w:rsidR="00E24081" w:rsidRDefault="00E24081"/>
    <w:p w:rsidR="00E24081" w:rsidRDefault="00E24081"/>
    <w:p w:rsidR="00E24081" w:rsidRDefault="00E24081"/>
    <w:p w:rsidR="00E24081" w:rsidRDefault="00E24081"/>
    <w:p w:rsidR="005455DA" w:rsidRDefault="005455DA"/>
    <w:p w:rsidR="005455DA" w:rsidRDefault="005455DA"/>
    <w:p w:rsidR="005455DA" w:rsidRDefault="005455DA"/>
    <w:p w:rsidR="005455DA" w:rsidRDefault="005455DA"/>
    <w:sectPr w:rsidR="005455DA" w:rsidSect="001D03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4D4" w:rsidRDefault="007674D4" w:rsidP="005455DA">
      <w:pPr>
        <w:spacing w:after="0" w:line="240" w:lineRule="auto"/>
      </w:pPr>
      <w:r>
        <w:separator/>
      </w:r>
    </w:p>
  </w:endnote>
  <w:endnote w:type="continuationSeparator" w:id="0">
    <w:p w:rsidR="007674D4" w:rsidRDefault="007674D4" w:rsidP="0054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4D4" w:rsidRDefault="007674D4" w:rsidP="005455DA">
      <w:pPr>
        <w:spacing w:after="0" w:line="240" w:lineRule="auto"/>
      </w:pPr>
      <w:r>
        <w:separator/>
      </w:r>
    </w:p>
  </w:footnote>
  <w:footnote w:type="continuationSeparator" w:id="0">
    <w:p w:rsidR="007674D4" w:rsidRDefault="007674D4" w:rsidP="00545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3E2"/>
    <w:rsid w:val="000020EF"/>
    <w:rsid w:val="000A05FE"/>
    <w:rsid w:val="000E04E6"/>
    <w:rsid w:val="001A3B9C"/>
    <w:rsid w:val="001C065C"/>
    <w:rsid w:val="001D03E2"/>
    <w:rsid w:val="00247A3C"/>
    <w:rsid w:val="00265616"/>
    <w:rsid w:val="002901B3"/>
    <w:rsid w:val="002B353C"/>
    <w:rsid w:val="003417ED"/>
    <w:rsid w:val="003E05A1"/>
    <w:rsid w:val="003F3421"/>
    <w:rsid w:val="00401D87"/>
    <w:rsid w:val="00423397"/>
    <w:rsid w:val="00472E92"/>
    <w:rsid w:val="0053782E"/>
    <w:rsid w:val="005455DA"/>
    <w:rsid w:val="005804A4"/>
    <w:rsid w:val="00643B69"/>
    <w:rsid w:val="00717527"/>
    <w:rsid w:val="007674D4"/>
    <w:rsid w:val="00840C2E"/>
    <w:rsid w:val="008A0DEC"/>
    <w:rsid w:val="008D54F9"/>
    <w:rsid w:val="00996C16"/>
    <w:rsid w:val="00BC27D9"/>
    <w:rsid w:val="00BF30F0"/>
    <w:rsid w:val="00BF6EF9"/>
    <w:rsid w:val="00D160C3"/>
    <w:rsid w:val="00D32339"/>
    <w:rsid w:val="00D740DE"/>
    <w:rsid w:val="00E07A55"/>
    <w:rsid w:val="00E24081"/>
    <w:rsid w:val="00E95586"/>
    <w:rsid w:val="00EB29BA"/>
    <w:rsid w:val="00ED1652"/>
    <w:rsid w:val="00F346D4"/>
    <w:rsid w:val="00F90381"/>
    <w:rsid w:val="00FF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5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5DA"/>
  </w:style>
  <w:style w:type="paragraph" w:styleId="a6">
    <w:name w:val="footer"/>
    <w:basedOn w:val="a"/>
    <w:link w:val="a7"/>
    <w:uiPriority w:val="99"/>
    <w:unhideWhenUsed/>
    <w:rsid w:val="00545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5DA"/>
  </w:style>
  <w:style w:type="paragraph" w:styleId="a8">
    <w:name w:val="List Paragraph"/>
    <w:basedOn w:val="a"/>
    <w:uiPriority w:val="34"/>
    <w:qFormat/>
    <w:rsid w:val="00840C2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D165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165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D165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16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D165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D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D1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 Ахатовна</dc:creator>
  <cp:lastModifiedBy>User</cp:lastModifiedBy>
  <cp:revision>2</cp:revision>
  <cp:lastPrinted>2020-04-04T11:40:00Z</cp:lastPrinted>
  <dcterms:created xsi:type="dcterms:W3CDTF">2020-04-10T14:39:00Z</dcterms:created>
  <dcterms:modified xsi:type="dcterms:W3CDTF">2020-04-10T14:39:00Z</dcterms:modified>
</cp:coreProperties>
</file>